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«Детский сад № 57» г. Уссурийска Уссурийского городского округа</w:t>
      </w: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F62FA5">
      <w:pPr>
        <w:jc w:val="center"/>
        <w:rPr>
          <w:rFonts w:ascii="Times New Roman" w:hAnsi="Times New Roman" w:cs="Times New Roman"/>
          <w:sz w:val="36"/>
          <w:szCs w:val="36"/>
        </w:rPr>
      </w:pPr>
      <w:r w:rsidRPr="00B1673C">
        <w:rPr>
          <w:rFonts w:ascii="Times New Roman" w:hAnsi="Times New Roman" w:cs="Times New Roman"/>
          <w:sz w:val="36"/>
          <w:szCs w:val="36"/>
        </w:rPr>
        <w:t>Конспект осенней прогулки для детей старшей группы «Кладоискатели»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F62FA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F62FA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F62FA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F62FA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Попова Л.В.</w:t>
      </w: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FA5" w:rsidRDefault="00F62FA5" w:rsidP="00B16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673C" w:rsidRDefault="00F62FA5" w:rsidP="00F62F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г.Уссурийск, 2019 г.</w:t>
      </w:r>
      <w:bookmarkStart w:id="0" w:name="_GoBack"/>
      <w:bookmarkEnd w:id="0"/>
    </w:p>
    <w:p w:rsidR="00B1673C" w:rsidRDefault="00B1673C" w:rsidP="00B1673C">
      <w:pPr>
        <w:rPr>
          <w:rFonts w:ascii="Times New Roman" w:hAnsi="Times New Roman" w:cs="Times New Roman"/>
          <w:sz w:val="36"/>
          <w:szCs w:val="36"/>
        </w:rPr>
      </w:pPr>
      <w:r w:rsidRPr="00B1673C">
        <w:rPr>
          <w:rFonts w:ascii="Times New Roman" w:hAnsi="Times New Roman" w:cs="Times New Roman"/>
          <w:sz w:val="28"/>
          <w:szCs w:val="28"/>
        </w:rPr>
        <w:lastRenderedPageBreak/>
        <w:t>Форма проведения: познавательно-игровая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старшая.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прогулки: закрепить знания детей о времени года осень.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673C" w:rsidRDefault="00B1673C" w:rsidP="00B16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об осени, о деревьях, диких животных в осеннее время года.</w:t>
      </w:r>
    </w:p>
    <w:p w:rsidR="00B1673C" w:rsidRDefault="00B1673C" w:rsidP="00B16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у детей путем участия в различных видах деятельности.</w:t>
      </w:r>
    </w:p>
    <w:p w:rsidR="00B1673C" w:rsidRDefault="00B1673C" w:rsidP="00B16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на местности.</w:t>
      </w:r>
    </w:p>
    <w:p w:rsidR="00B1673C" w:rsidRDefault="00B1673C" w:rsidP="00B16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животным.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B1673C" w:rsidRDefault="00B1673C" w:rsidP="00B16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прогулках наблюдать за тем, как изменяется природа.</w:t>
      </w:r>
    </w:p>
    <w:p w:rsidR="00B1673C" w:rsidRDefault="00B1673C" w:rsidP="00B16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об осени,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готовятся животные к зиме</w:t>
      </w:r>
    </w:p>
    <w:p w:rsidR="00B1673C" w:rsidRDefault="00B1673C" w:rsidP="00B16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чистоговорок, пословиц об осени.</w:t>
      </w:r>
    </w:p>
    <w:p w:rsidR="00B1673C" w:rsidRDefault="00B1673C" w:rsidP="00B16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карты.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1673C" w:rsidRDefault="00B1673C" w:rsidP="00B167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территории детского сада с нанесенными точками – пунктами маршрут.</w:t>
      </w:r>
    </w:p>
    <w:p w:rsidR="00B1673C" w:rsidRDefault="00B1673C" w:rsidP="00B167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диких животных, следы.</w:t>
      </w:r>
    </w:p>
    <w:p w:rsidR="00B1673C" w:rsidRDefault="00A73588" w:rsidP="00B167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Дубовые </w:t>
      </w:r>
      <w:r w:rsidR="00B1673C">
        <w:rPr>
          <w:rFonts w:ascii="Times New Roman" w:hAnsi="Times New Roman" w:cs="Times New Roman"/>
          <w:sz w:val="28"/>
          <w:szCs w:val="28"/>
        </w:rPr>
        <w:t xml:space="preserve"> и кленовые листья из картона, две корзины.</w:t>
      </w:r>
    </w:p>
    <w:p w:rsidR="00B1673C" w:rsidRDefault="00B1673C" w:rsidP="00B167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Сюрпризы для детей.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B1673C" w:rsidRDefault="00B1673C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Сегодня у нас с вами необычная прогулка, мы отправляемся в путешествие на поиски клада.</w:t>
      </w:r>
      <w:r w:rsidR="009A130A">
        <w:rPr>
          <w:rFonts w:ascii="Times New Roman" w:hAnsi="Times New Roman" w:cs="Times New Roman"/>
          <w:sz w:val="28"/>
          <w:szCs w:val="28"/>
        </w:rPr>
        <w:t xml:space="preserve"> На пути нас ждет много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по дороге и суметь определить путь по карте. </w:t>
      </w:r>
    </w:p>
    <w:p w:rsidR="009A130A" w:rsidRDefault="009A130A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отправиться в путешествие? (Да).</w:t>
      </w:r>
    </w:p>
    <w:p w:rsidR="009A130A" w:rsidRDefault="009A130A" w:rsidP="00B1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 нужно перед дальней дорогой размяться.</w:t>
      </w:r>
    </w:p>
    <w:p w:rsidR="009A130A" w:rsidRPr="009A130A" w:rsidRDefault="009A130A" w:rsidP="009A1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9A130A" w:rsidRPr="009A130A" w:rsidRDefault="009A130A" w:rsidP="009A1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идем клад искать</w:t>
      </w:r>
    </w:p>
    <w:p w:rsidR="009A130A" w:rsidRPr="009A130A" w:rsidRDefault="009A130A" w:rsidP="009A1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Захотели мы идти</w:t>
      </w:r>
    </w:p>
    <w:p w:rsidR="009A130A" w:rsidRPr="009A130A" w:rsidRDefault="009A130A" w:rsidP="009A1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 интересного</w:t>
      </w:r>
    </w:p>
    <w:p w:rsidR="009A130A" w:rsidRPr="009A130A" w:rsidRDefault="009A130A" w:rsidP="009A1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 по пути.</w:t>
      </w:r>
    </w:p>
    <w:p w:rsidR="009A130A" w:rsidRDefault="009A130A" w:rsidP="009A13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13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друг за другом по кругу и четко произносят каждое слово)</w:t>
      </w:r>
    </w:p>
    <w:p w:rsidR="00B51B26" w:rsidRDefault="00B51B26" w:rsidP="009A13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A130A" w:rsidRDefault="00B51B26" w:rsidP="009A1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ребята, карта. Давайте возьмем ее и определим свой путь.</w:t>
      </w:r>
    </w:p>
    <w:p w:rsidR="00B51B26" w:rsidRDefault="00B51B26" w:rsidP="009A1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B26" w:rsidRDefault="00B51B26" w:rsidP="009A1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Пункт маршрута «Познавай-ка».</w:t>
      </w:r>
    </w:p>
    <w:p w:rsidR="00B51B26" w:rsidRDefault="00B51B26" w:rsidP="009A1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Находим и читаем задание.</w:t>
      </w:r>
    </w:p>
    <w:p w:rsidR="00B51B26" w:rsidRDefault="00B51B26" w:rsidP="009A1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B26" w:rsidRDefault="00B51B26" w:rsidP="009A1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стихотворения:</w:t>
      </w:r>
      <w:r w:rsid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«Дикие животные».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Дикие животные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С человеком не живут,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Постоянной помощи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От него не ждут.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А живут они в лесах,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На горах, в лугах, степях,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На воде и под водой,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В небесах и под землей.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Сами пищу добывают,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Сами деток охраняют.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Строят прочное жилище.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Место сбора сами ищут.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По своим живут законам.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Их всем людям надо знать,</w:t>
      </w:r>
    </w:p>
    <w:p w:rsidR="00EB64EE" w:rsidRPr="0063544A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>Чтобы не вредить животным,</w:t>
      </w:r>
    </w:p>
    <w:p w:rsidR="00EB64EE" w:rsidRDefault="00EB64EE" w:rsidP="00EB64EE">
      <w:pPr>
        <w:pStyle w:val="a4"/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lastRenderedPageBreak/>
        <w:t>Их повсюду охранять.</w:t>
      </w:r>
    </w:p>
    <w:p w:rsidR="00EB64EE" w:rsidRDefault="00EB64EE" w:rsidP="00EB64EE">
      <w:pPr>
        <w:pStyle w:val="a4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Беседа по содержанию стихотворения:</w:t>
      </w:r>
    </w:p>
    <w:p w:rsidR="00EB64EE" w:rsidRDefault="00EB64EE" w:rsidP="00EB64EE">
      <w:pPr>
        <w:pStyle w:val="a4"/>
        <w:numPr>
          <w:ilvl w:val="0"/>
          <w:numId w:val="4"/>
        </w:num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Каких животных называют дикими?</w:t>
      </w:r>
    </w:p>
    <w:p w:rsidR="00EB64EE" w:rsidRDefault="00EB64EE" w:rsidP="00EB64EE">
      <w:pPr>
        <w:pStyle w:val="a4"/>
        <w:numPr>
          <w:ilvl w:val="0"/>
          <w:numId w:val="4"/>
        </w:num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Как вы думаете, о каких животных говорится в тексте?</w:t>
      </w:r>
    </w:p>
    <w:p w:rsidR="00EB64EE" w:rsidRDefault="00EB64EE" w:rsidP="00EB64EE">
      <w:pPr>
        <w:pStyle w:val="a4"/>
        <w:numPr>
          <w:ilvl w:val="0"/>
          <w:numId w:val="4"/>
        </w:num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Где живут эти животные?</w:t>
      </w:r>
    </w:p>
    <w:p w:rsidR="00EB64EE" w:rsidRDefault="00EB64EE" w:rsidP="00EB64EE">
      <w:pPr>
        <w:pStyle w:val="a4"/>
        <w:numPr>
          <w:ilvl w:val="0"/>
          <w:numId w:val="4"/>
        </w:num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Почему дикие животные не всегда дружат с человеком?</w:t>
      </w:r>
    </w:p>
    <w:p w:rsidR="00EB64EE" w:rsidRDefault="00EB64EE" w:rsidP="00EB64EE">
      <w:pPr>
        <w:pStyle w:val="a4"/>
        <w:numPr>
          <w:ilvl w:val="0"/>
          <w:numId w:val="4"/>
        </w:num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Какие животные становятся в основном добычей хищных животных? (больные, слабые)</w:t>
      </w:r>
    </w:p>
    <w:p w:rsidR="00EB64EE" w:rsidRDefault="00EB64EE" w:rsidP="00EB64EE">
      <w:pPr>
        <w:pStyle w:val="a4"/>
        <w:numPr>
          <w:ilvl w:val="0"/>
          <w:numId w:val="4"/>
        </w:numPr>
        <w:spacing w:before="225" w:after="225"/>
        <w:rPr>
          <w:sz w:val="28"/>
          <w:szCs w:val="28"/>
        </w:rPr>
      </w:pPr>
      <w:r w:rsidRPr="0063544A">
        <w:rPr>
          <w:sz w:val="28"/>
          <w:szCs w:val="28"/>
        </w:rPr>
        <w:t xml:space="preserve">Почему возникла необходимость охранять диких животных? </w:t>
      </w:r>
    </w:p>
    <w:p w:rsidR="00EB64EE" w:rsidRDefault="00EB64EE" w:rsidP="00EB64EE">
      <w:pPr>
        <w:pStyle w:val="a4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Наше путешествие продолжается.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E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маршрута </w:t>
      </w:r>
      <w:r w:rsidRPr="00EB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"Загадочная"</w:t>
      </w:r>
    </w:p>
    <w:p w:rsidR="00EB64EE" w:rsidRPr="00EB64EE" w:rsidRDefault="00EB64EE" w:rsidP="00EB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вокруг и найдите предмет по моему описанию (</w:t>
      </w:r>
      <w:r w:rsidRPr="00EB6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находят конверт с загадками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Уметь внимательно слушать загадку, выделять главные признаки, соотносить их с конкретным животным, называть его и 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объяснять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отгадали загадку.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 косого нет берлоги,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нужна ему нора.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врагов спасают ноги,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 голода – кора.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(Заяц)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Косолапый и большой,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 в берлоге он зимой.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шишки, любит мёд,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кто же назовет?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(Медведь)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Сердитый недотрога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ивёт в глуши лесной.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Иголок очень много,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нитки ни одной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Рыжая птичница. 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курятник пришла,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кур перечла</w:t>
      </w:r>
    </w:p>
    <w:p w:rsid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собой унесла.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(Лиса)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Трав копытами касаясь,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Ходит по лесу красавец,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смело и легко,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Рога раскинув широко.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(Лось)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Вперевалку зверь идет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малину и по мед.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сладкое он очень.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приходит осень,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Лезет в яму до весны,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он спит и видит сны.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Серый, страшный и зубастый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роизвел переполох.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разбежались.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Напугал 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тех…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(Волк)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Белый на белом написал,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бегал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прочтет – Белого найдет.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(Заяц, лиса)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 белочку чуть-чуть похож —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Спина в полосках, мал, пригож.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Полна кладовка, как сундук —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Запаслив крошка...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Бурундук)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Симпатичен, сер, </w:t>
      </w:r>
      <w:proofErr w:type="spell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усат</w:t>
      </w:r>
      <w:proofErr w:type="spell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— шлагбаум полосат.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Пищу грязной не грызёт —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Моет всё в воде...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Енот)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Кто с высоких толстых сосен</w:t>
      </w:r>
      <w:proofErr w:type="gramStart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ребятишек шишку бросил,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кусты через пенёк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Промелькнул, как огонёк?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Белка)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Недотрога, весь в иголках,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живу в норе, под ёлкой.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открыты настежь двери,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 мне не входят звери. </w:t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Ёж)</w:t>
      </w:r>
    </w:p>
    <w:p w:rsidR="00EB64EE" w:rsidRPr="00EB64EE" w:rsidRDefault="00EB64EE" w:rsidP="00EB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«Отгадайте- ка загадку»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 какое время года эта загадка.</w:t>
      </w:r>
    </w:p>
    <w:p w:rsidR="00EB64EE" w:rsidRPr="00EB64EE" w:rsidRDefault="00EB64EE" w:rsidP="00EB64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«Несу я урожаи</w:t>
      </w:r>
    </w:p>
    <w:p w:rsidR="00EB64EE" w:rsidRPr="00EB64EE" w:rsidRDefault="00EB64EE" w:rsidP="00EB64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 вновь засеваю</w:t>
      </w:r>
    </w:p>
    <w:p w:rsidR="00EB64EE" w:rsidRPr="00EB64EE" w:rsidRDefault="00EB64EE" w:rsidP="00EB64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Птиц к югу отправляю</w:t>
      </w:r>
    </w:p>
    <w:p w:rsidR="00EB64EE" w:rsidRPr="00EB64EE" w:rsidRDefault="00EB64EE" w:rsidP="00EB64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раздеваю</w:t>
      </w:r>
    </w:p>
    <w:p w:rsidR="00EB64EE" w:rsidRPr="00EB64EE" w:rsidRDefault="00EB64EE" w:rsidP="00EB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касаюсь елочек и </w:t>
      </w:r>
      <w:r w:rsidRPr="00EB6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сосен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64EE" w:rsidRPr="00EB64EE" w:rsidRDefault="00EB64EE" w:rsidP="00EB64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кто….?».</w:t>
      </w:r>
    </w:p>
    <w:p w:rsidR="00EB64EE" w:rsidRPr="00EB64EE" w:rsidRDefault="00EB64EE" w:rsidP="00EB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«Расскажи-ка»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Задание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с мячом в кругу - называние примет </w:t>
      </w:r>
      <w:r w:rsidRPr="00EB6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и название осенних месяцев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все приметы мои рассказали и </w:t>
      </w:r>
      <w:r w:rsidRPr="00EB64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месяца</w:t>
      </w:r>
      <w:r w:rsidRPr="00EB6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 внимание на карту. Наше путешествие продолжается.</w:t>
      </w:r>
    </w:p>
    <w:p w:rsidR="00EB64EE" w:rsidRPr="00EB64EE" w:rsidRDefault="00DE398B" w:rsidP="00EB64E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Пункт маршрута </w:t>
      </w:r>
      <w:r w:rsidR="00EB64EE" w:rsidRPr="00EB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Следопыты"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 </w:t>
      </w:r>
      <w:proofErr w:type="gramStart"/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</w:t>
      </w:r>
      <w:proofErr w:type="gramEnd"/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следа"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закрепление знаний о диких и домашних животных, учить различать их по следам, развитие зрительного внимания и памяти.</w:t>
      </w:r>
    </w:p>
    <w:p w:rsidR="00EB64EE" w:rsidRPr="00EB64EE" w:rsidRDefault="00EB64EE" w:rsidP="00EB64E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игре: для игры нужны карточки, на которых изображены животные и карточки со следами этих животных.</w:t>
      </w:r>
    </w:p>
    <w:p w:rsidR="00EB64EE" w:rsidRPr="00EB64EE" w:rsidRDefault="00EB64EE" w:rsidP="00EB64EE">
      <w:pPr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нескольким детям нужно подобрать следы к каждому из животных. Кто быстрее и правильнее выполнит задание - получает фишку. Кто больше всего наберет фишек, тот и будет лучшим следопытом.</w:t>
      </w:r>
    </w:p>
    <w:p w:rsidR="00DE398B" w:rsidRPr="00EB64EE" w:rsidRDefault="00EB64EE" w:rsidP="00EB64EE">
      <w:pPr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карточки, на которых изображены животные. Водящий показывает следы (Хожу, </w:t>
      </w:r>
      <w:proofErr w:type="gramStart"/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proofErr w:type="gramEnd"/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 покажу), а дети подбирают следы к своим животным. Детям нельзя ошибаться, при неправильном ответе, ход переходит к другому ребенку.</w:t>
      </w:r>
    </w:p>
    <w:p w:rsidR="00EB64EE" w:rsidRPr="00EB64EE" w:rsidRDefault="00EB64EE" w:rsidP="00EB64EE">
      <w:pPr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и с этим заданием справились. Отправляемся в путь.</w:t>
      </w:r>
    </w:p>
    <w:p w:rsidR="00EB64EE" w:rsidRPr="00EB64EE" w:rsidRDefault="00EB64EE" w:rsidP="00EB64EE">
      <w:pPr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карту, ищем 4 пункт маршрута.</w:t>
      </w:r>
    </w:p>
    <w:p w:rsidR="00EB64EE" w:rsidRDefault="00DE398B" w:rsidP="00EB64E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Пункт маршрута игра «Да или нет».</w:t>
      </w:r>
    </w:p>
    <w:p w:rsidR="00DE398B" w:rsidRPr="00DE398B" w:rsidRDefault="00DE398B" w:rsidP="00DE398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растут гриб</w:t>
      </w:r>
      <w:proofErr w:type="gramStart"/>
      <w:r w:rsidRPr="00DE39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DE39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E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398B" w:rsidRPr="00DE398B" w:rsidRDefault="00DE398B" w:rsidP="00DE398B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солнце закрывают</w:t>
      </w:r>
    </w:p>
    <w:p w:rsidR="00DE398B" w:rsidRPr="00DE398B" w:rsidRDefault="00DE398B" w:rsidP="00DE398B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ветер прилетает</w:t>
      </w:r>
    </w:p>
    <w:p w:rsidR="00DE398B" w:rsidRPr="00DE398B" w:rsidRDefault="00DE398B" w:rsidP="00DE398B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птицы гнезда вьют? </w:t>
      </w:r>
      <w:r w:rsidRPr="00DE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398B" w:rsidRPr="00DE398B" w:rsidRDefault="00DE398B" w:rsidP="00DE398B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букашки прилетают? </w:t>
      </w:r>
      <w:r w:rsidRPr="00DE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398B" w:rsidRPr="00DE398B" w:rsidRDefault="00DE398B" w:rsidP="00DE398B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Звери норки закрывают? </w:t>
      </w:r>
      <w:r w:rsidRPr="00DE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все собирают?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 стаи улетают?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Часто- часто льют дожди?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Достаем ли сапоги?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жарко?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детям загорать?</w:t>
      </w:r>
    </w:p>
    <w:p w:rsidR="00DE398B" w:rsidRPr="00DE398B" w:rsidRDefault="00DE398B" w:rsidP="00DE398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что же надо делать?</w:t>
      </w:r>
    </w:p>
    <w:p w:rsidR="00DE398B" w:rsidRPr="00DE398B" w:rsidRDefault="00DE398B" w:rsidP="00DE398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Куртки, шапки надевать? </w:t>
      </w:r>
      <w:r w:rsidRPr="00DE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E39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E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398B" w:rsidRDefault="00DE398B" w:rsidP="00DE398B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E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дальше.</w:t>
      </w:r>
    </w:p>
    <w:p w:rsidR="00DE398B" w:rsidRPr="00DE398B" w:rsidRDefault="00DE398B" w:rsidP="00DE3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Пункт маршрута. Станция " </w:t>
      </w:r>
      <w:proofErr w:type="spellStart"/>
      <w:r w:rsidRPr="00DE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Игралкина</w:t>
      </w:r>
      <w:proofErr w:type="spellEnd"/>
      <w:r w:rsidRPr="00DE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E398B" w:rsidRPr="00DE398B" w:rsidRDefault="00DE398B" w:rsidP="00DE3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"Два Мороза"</w:t>
      </w:r>
    </w:p>
    <w:p w:rsidR="00DE398B" w:rsidRPr="00DE398B" w:rsidRDefault="00DE398B" w:rsidP="00DE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торможение у детей, умение действовать по сигналу, упражняться в беге.</w:t>
      </w:r>
    </w:p>
    <w:p w:rsidR="00DE398B" w:rsidRDefault="00DE398B" w:rsidP="00DE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На противоположных сторонах площадки располагаются два дома, обозначенные линиями. Игроки размещаются с одной стороны площадки. Воспитатель выбирает двух человек, которые станут водящими. Они располагаются посередине площадки между домами, повернувшись лицом к детям. Это два Мороза — Мороз Красный нос и Мороз Синий нос. По сигналу воспитателя «Начали!» оба Мороза произносят слова: «Мы два брата молодые, два мороза удалые. Я — Мороз Красный Нос. Я — Мороз Синий Нос. Кто из вас решится в путь-дороженьку пуститься?» Все играющие отвечают: «Не боимся мы угроз и не страшен нам мороз» и перебегают в дом на противоположной стороне площадки, а Морозы стараются их заморозить, т.е. коснуться рукой. Те из ребят, которых </w:t>
      </w:r>
      <w:proofErr w:type="gramStart"/>
      <w:r w:rsidRPr="00DE3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коснулся Мороз</w:t>
      </w:r>
      <w:proofErr w:type="gramEnd"/>
      <w:r w:rsidRPr="00DE3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застывают на месте и остаются так стоять до конца перебежки. Замороженных пересчитывают, после чего они присоединяются к играющим.</w:t>
      </w:r>
    </w:p>
    <w:p w:rsidR="000C2133" w:rsidRDefault="000C2133" w:rsidP="00DE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33" w:rsidRPr="000C2133" w:rsidRDefault="000C2133" w:rsidP="000C2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«Собери листочки»</w:t>
      </w:r>
    </w:p>
    <w:p w:rsidR="000C2133" w:rsidRPr="00DE398B" w:rsidRDefault="000C2133" w:rsidP="00DE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33" w:rsidRPr="000C2133" w:rsidRDefault="000C2133" w:rsidP="000C2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Воспитатель: </w:t>
      </w:r>
      <w:r w:rsidRPr="000C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  Хотите немножко поиграть? У меня две корзины.  Ваша задача собрать листья в них: в одну</w:t>
      </w:r>
      <w:r w:rsidR="006A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A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2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дубовые, в другую – кленовые.</w:t>
      </w:r>
    </w:p>
    <w:p w:rsidR="000C2133" w:rsidRPr="000C2133" w:rsidRDefault="000C2133" w:rsidP="000C2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Пункт маршрута </w:t>
      </w:r>
      <w:r w:rsidRPr="000C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0C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Подаркина</w:t>
      </w:r>
      <w:proofErr w:type="spellEnd"/>
      <w:r w:rsidRPr="000C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2133" w:rsidRDefault="000C2133" w:rsidP="000C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 среди листочков нашли конверт с письмом. </w:t>
      </w:r>
    </w:p>
    <w:p w:rsidR="000C2133" w:rsidRDefault="006A4361" w:rsidP="000C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прочитаем, что в нем написано.</w:t>
      </w:r>
    </w:p>
    <w:p w:rsidR="006A4361" w:rsidRDefault="006A4361" w:rsidP="000C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вы такие смышлёные, знаете столько об осеннем времени года, любите играть в разные игры, умеете отгадывать загадки, справились со всеми заданиями на о</w:t>
      </w:r>
      <w:r w:rsidR="0016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тлично. За это я отдам вам клад».</w:t>
      </w:r>
    </w:p>
    <w:p w:rsidR="001646FD" w:rsidRDefault="001646FD" w:rsidP="0016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клад.</w:t>
      </w:r>
    </w:p>
    <w:p w:rsidR="001646FD" w:rsidRDefault="001646FD" w:rsidP="0016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Наша прогулка подошла к концу.</w:t>
      </w:r>
    </w:p>
    <w:p w:rsidR="001646FD" w:rsidRDefault="001646FD" w:rsidP="0016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FD" w:rsidRDefault="000C2133" w:rsidP="0016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прогулки-игры:</w:t>
      </w:r>
      <w:r w:rsidR="001646FD" w:rsidRPr="0016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133" w:rsidRPr="000C2133" w:rsidRDefault="000C2133" w:rsidP="000C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 о своих впечатлениях;</w:t>
      </w:r>
    </w:p>
    <w:p w:rsidR="000C2133" w:rsidRPr="000C2133" w:rsidRDefault="000C2133" w:rsidP="000C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изменилось ваше настроение к концу прогулки?</w:t>
      </w:r>
    </w:p>
    <w:p w:rsidR="000C2133" w:rsidRPr="000C2133" w:rsidRDefault="000C2133" w:rsidP="000C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дом: «Нарисуй понравившийся эпизод прогулки».</w:t>
      </w:r>
    </w:p>
    <w:p w:rsidR="00DE398B" w:rsidRPr="00EB64EE" w:rsidRDefault="00DE398B" w:rsidP="00DE398B">
      <w:pPr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4EE" w:rsidRPr="00DE398B" w:rsidRDefault="00EB64EE" w:rsidP="00DE398B">
      <w:pPr>
        <w:pStyle w:val="a4"/>
        <w:spacing w:before="225" w:after="225" w:line="360" w:lineRule="auto"/>
        <w:rPr>
          <w:sz w:val="28"/>
          <w:szCs w:val="28"/>
        </w:rPr>
      </w:pPr>
    </w:p>
    <w:p w:rsidR="00EB64EE" w:rsidRDefault="00EB64EE" w:rsidP="00DE398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B26" w:rsidRPr="009A130A" w:rsidRDefault="00B51B26" w:rsidP="00DE398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30A" w:rsidRPr="00B1673C" w:rsidRDefault="009A130A" w:rsidP="00DE3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73C" w:rsidRPr="00B1673C" w:rsidRDefault="00B1673C" w:rsidP="00DE398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B1673C" w:rsidRPr="00B1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AD9"/>
    <w:multiLevelType w:val="hybridMultilevel"/>
    <w:tmpl w:val="3A8C7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1EA7"/>
    <w:multiLevelType w:val="hybridMultilevel"/>
    <w:tmpl w:val="63D680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101D"/>
    <w:multiLevelType w:val="hybridMultilevel"/>
    <w:tmpl w:val="AE8C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240B"/>
    <w:multiLevelType w:val="hybridMultilevel"/>
    <w:tmpl w:val="04ACB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DF"/>
    <w:rsid w:val="000129DF"/>
    <w:rsid w:val="00074B0A"/>
    <w:rsid w:val="000C2133"/>
    <w:rsid w:val="001646FD"/>
    <w:rsid w:val="0028654C"/>
    <w:rsid w:val="00375B08"/>
    <w:rsid w:val="006A4361"/>
    <w:rsid w:val="009A130A"/>
    <w:rsid w:val="00A73588"/>
    <w:rsid w:val="00B1673C"/>
    <w:rsid w:val="00B51B26"/>
    <w:rsid w:val="00DE398B"/>
    <w:rsid w:val="00DE7949"/>
    <w:rsid w:val="00EB64EE"/>
    <w:rsid w:val="00F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3C"/>
    <w:pPr>
      <w:ind w:left="720"/>
      <w:contextualSpacing/>
    </w:pPr>
  </w:style>
  <w:style w:type="paragraph" w:styleId="a4">
    <w:name w:val="Normal (Web)"/>
    <w:basedOn w:val="a"/>
    <w:rsid w:val="00E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3C"/>
    <w:pPr>
      <w:ind w:left="720"/>
      <w:contextualSpacing/>
    </w:pPr>
  </w:style>
  <w:style w:type="paragraph" w:styleId="a4">
    <w:name w:val="Normal (Web)"/>
    <w:basedOn w:val="a"/>
    <w:rsid w:val="00E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2019-09-03T23:43:00Z</dcterms:created>
  <dcterms:modified xsi:type="dcterms:W3CDTF">2019-10-19T23:35:00Z</dcterms:modified>
</cp:coreProperties>
</file>